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79" w:rsidRPr="000B76AB" w:rsidRDefault="00C20679" w:rsidP="00C20679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0B76AB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75"/>
        <w:gridCol w:w="7"/>
        <w:gridCol w:w="742"/>
        <w:gridCol w:w="708"/>
        <w:gridCol w:w="993"/>
        <w:gridCol w:w="248"/>
        <w:gridCol w:w="1314"/>
        <w:gridCol w:w="1557"/>
        <w:gridCol w:w="1782"/>
      </w:tblGrid>
      <w:tr w:rsidR="00C20679" w:rsidRPr="000B76AB" w:rsidTr="00752B79">
        <w:trPr>
          <w:trHeight w:val="588"/>
          <w:jc w:val="center"/>
        </w:trPr>
        <w:tc>
          <w:tcPr>
            <w:tcW w:w="8726" w:type="dxa"/>
            <w:gridSpan w:val="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20679" w:rsidRPr="000B76AB" w:rsidRDefault="00C20679" w:rsidP="00C20679">
            <w:pPr>
              <w:spacing w:line="560" w:lineRule="exact"/>
              <w:jc w:val="center"/>
              <w:rPr>
                <w:rFonts w:ascii="方正小标宋简体" w:eastAsia="方正小标宋简体" w:hAnsi="方正小标宋_GBK" w:cs="方正小标宋_GBK"/>
                <w:sz w:val="44"/>
                <w:szCs w:val="44"/>
              </w:rPr>
            </w:pPr>
            <w:r w:rsidRPr="000B76AB">
              <w:rPr>
                <w:rFonts w:ascii="方正小标宋简体" w:eastAsia="方正小标宋简体" w:hAnsi="方正小标宋_GBK" w:cs="方正小标宋_GBK" w:hint="eastAsia"/>
                <w:sz w:val="44"/>
                <w:szCs w:val="44"/>
              </w:rPr>
              <w:t>江苏开放大学（江苏城市职业学院）</w:t>
            </w:r>
          </w:p>
          <w:p w:rsidR="00C20679" w:rsidRPr="000B76AB" w:rsidRDefault="00870B2F" w:rsidP="00C20679">
            <w:pPr>
              <w:spacing w:line="560" w:lineRule="exact"/>
              <w:jc w:val="center"/>
              <w:rPr>
                <w:rFonts w:ascii="方正小标宋简体" w:eastAsia="方正小标宋简体" w:hAnsi="方正小标宋_GBK" w:cs="方正小标宋_GBK"/>
                <w:sz w:val="44"/>
                <w:szCs w:val="44"/>
              </w:rPr>
            </w:pPr>
            <w:r w:rsidRPr="000B76AB">
              <w:rPr>
                <w:rFonts w:ascii="方正小标宋简体" w:eastAsia="方正小标宋简体" w:hAnsi="方正小标宋_GBK" w:cs="方正小标宋_GBK" w:hint="eastAsia"/>
                <w:sz w:val="44"/>
                <w:szCs w:val="44"/>
              </w:rPr>
              <w:t>中层</w:t>
            </w:r>
            <w:r w:rsidR="00C20679" w:rsidRPr="000B76AB">
              <w:rPr>
                <w:rFonts w:ascii="方正小标宋简体" w:eastAsia="方正小标宋简体" w:hAnsi="方正小标宋_GBK" w:cs="方正小标宋_GBK" w:hint="eastAsia"/>
                <w:sz w:val="44"/>
                <w:szCs w:val="44"/>
              </w:rPr>
              <w:t>干部兼职审批表</w:t>
            </w:r>
          </w:p>
        </w:tc>
      </w:tr>
      <w:tr w:rsidR="00C20679" w:rsidRPr="000B76AB" w:rsidTr="00752B79">
        <w:trPr>
          <w:trHeight w:hRule="exact" w:val="761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姓   名</w:t>
            </w: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出生</w:t>
            </w:r>
          </w:p>
          <w:p w:rsidR="00C20679" w:rsidRPr="000B76AB" w:rsidRDefault="00C20679" w:rsidP="009A3D34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政治</w:t>
            </w:r>
          </w:p>
          <w:p w:rsidR="00C20679" w:rsidRPr="000B76AB" w:rsidRDefault="00C20679" w:rsidP="009A3D34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C20679" w:rsidRPr="000B76AB" w:rsidTr="00752B79">
        <w:trPr>
          <w:trHeight w:val="643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7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C20679" w:rsidRPr="000B76AB" w:rsidTr="00752B79">
        <w:trPr>
          <w:trHeight w:hRule="exact" w:val="604"/>
          <w:jc w:val="center"/>
        </w:trPr>
        <w:tc>
          <w:tcPr>
            <w:tcW w:w="872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564EB7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现</w:t>
            </w:r>
            <w:r w:rsidR="00C20679"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有兼职情况</w:t>
            </w:r>
          </w:p>
        </w:tc>
      </w:tr>
      <w:tr w:rsidR="00C20679" w:rsidRPr="000B76AB" w:rsidTr="00752B79">
        <w:trPr>
          <w:trHeight w:hRule="exact" w:val="562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兼任职务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C20679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兼职时间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C20679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兼职届数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是否取酬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兼职类型</w:t>
            </w:r>
          </w:p>
        </w:tc>
      </w:tr>
      <w:tr w:rsidR="00C20679" w:rsidRPr="000B76AB" w:rsidTr="00752B79">
        <w:trPr>
          <w:trHeight w:hRule="exact" w:val="709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C20679" w:rsidRPr="000B76AB" w:rsidTr="00752B79">
        <w:trPr>
          <w:trHeight w:hRule="exact" w:val="709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C20679" w:rsidRPr="000B76AB" w:rsidTr="00752B79">
        <w:trPr>
          <w:trHeight w:hRule="exact" w:val="709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C20679" w:rsidRPr="000B76AB" w:rsidTr="00752B79">
        <w:trPr>
          <w:trHeight w:hRule="exact" w:val="709"/>
          <w:jc w:val="center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752B79" w:rsidRPr="000B76AB" w:rsidTr="00752B79">
        <w:trPr>
          <w:trHeight w:hRule="exact" w:val="916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79" w:rsidRPr="000B76AB" w:rsidRDefault="00752B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拟兼任</w:t>
            </w:r>
          </w:p>
          <w:p w:rsidR="00752B79" w:rsidRPr="000B76AB" w:rsidRDefault="00752B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79" w:rsidRPr="000B76AB" w:rsidRDefault="00752B79" w:rsidP="009A3D34">
            <w:pPr>
              <w:spacing w:line="320" w:lineRule="atLeas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79" w:rsidRPr="000B76AB" w:rsidRDefault="00752B79" w:rsidP="00752B79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是否兼任</w:t>
            </w:r>
          </w:p>
          <w:p w:rsidR="00752B79" w:rsidRPr="000B76AB" w:rsidRDefault="00752B79" w:rsidP="00752B79">
            <w:pPr>
              <w:spacing w:line="340" w:lineRule="exact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B79" w:rsidRPr="000B76AB" w:rsidRDefault="00752B79" w:rsidP="00182DF9">
            <w:pPr>
              <w:spacing w:line="320" w:lineRule="atLeas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C20679" w:rsidRPr="000B76AB" w:rsidTr="00752B79">
        <w:trPr>
          <w:trHeight w:hRule="exact" w:val="1029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拟兼职</w:t>
            </w:r>
          </w:p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机构性质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社会团体［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］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基金会［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］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 </w:t>
            </w:r>
            <w:r w:rsidR="00EB516D"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民办非企业单位［</w:t>
            </w:r>
            <w:r w:rsidR="00EB516D"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 w:rsidR="00EB516D"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］</w:t>
            </w:r>
          </w:p>
          <w:p w:rsidR="00C20679" w:rsidRPr="000B76AB" w:rsidRDefault="00C20679" w:rsidP="00A03419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学术期刊［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］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国际</w:t>
            </w:r>
            <w:r w:rsidR="00625F2F" w:rsidRPr="000B76AB"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学术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组织［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8"/>
              </w:rPr>
              <w:t>］</w:t>
            </w:r>
          </w:p>
        </w:tc>
      </w:tr>
      <w:tr w:rsidR="00C20679" w:rsidRPr="000B76AB" w:rsidTr="00752B79">
        <w:trPr>
          <w:trHeight w:hRule="exact" w:val="89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752B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兼职理由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C20679" w:rsidRPr="000B76AB" w:rsidTr="00752B79">
        <w:trPr>
          <w:trHeight w:hRule="exact" w:val="983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兼职任期情况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首次兼任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［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］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换届连任［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］</w:t>
            </w:r>
          </w:p>
          <w:p w:rsidR="00C20679" w:rsidRPr="000B76AB" w:rsidRDefault="00C20679" w:rsidP="009A3D34">
            <w:pPr>
              <w:spacing w:line="440" w:lineRule="exact"/>
              <w:ind w:firstLineChars="100" w:firstLine="2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兼职起止时间：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—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0B76AB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</w:p>
        </w:tc>
      </w:tr>
      <w:tr w:rsidR="00752B79" w:rsidRPr="000B76AB" w:rsidTr="00752B79">
        <w:trPr>
          <w:trHeight w:hRule="exact" w:val="1985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79" w:rsidRPr="000B76AB" w:rsidRDefault="00752B79" w:rsidP="00752B79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兼任职务</w:t>
            </w:r>
          </w:p>
          <w:p w:rsidR="00752B79" w:rsidRPr="000B76AB" w:rsidRDefault="00752B79" w:rsidP="00752B79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主要职责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B79" w:rsidRPr="000B76AB" w:rsidRDefault="00752B79" w:rsidP="00176DE7">
            <w:pPr>
              <w:spacing w:line="44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876541" w:rsidRPr="000B76AB" w:rsidTr="00752B79">
        <w:trPr>
          <w:trHeight w:val="2633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41" w:rsidRPr="000B76AB" w:rsidRDefault="00876541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lastRenderedPageBreak/>
              <w:t>兼职承诺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541" w:rsidRPr="000B76AB" w:rsidRDefault="00876541" w:rsidP="00876541">
            <w:pPr>
              <w:spacing w:line="300" w:lineRule="exact"/>
              <w:ind w:firstLineChars="200" w:firstLine="420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本人承诺，严格遵守学校有关干部兼职管理规定，在兼职期间不领取薪酬、</w:t>
            </w:r>
            <w:r w:rsidR="00DF713C" w:rsidRPr="000B76AB">
              <w:rPr>
                <w:rFonts w:ascii="Times New Roman" w:eastAsia="方正仿宋_GBK" w:hAnsi="Times New Roman" w:cs="Times New Roman" w:hint="eastAsia"/>
                <w:szCs w:val="28"/>
              </w:rPr>
              <w:t>奖金</w:t>
            </w: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、津贴等报酬和获取其他额外利益，也不领取各种名目的补贴等，确属需要的工作经费从严控制，不超过规定的标准和实际支出。不利用兼任职务的便利和影响为自己或他人谋取私利。兼职期间的履职情况、是否取酬和报销有关工作费用等，本人每年年底书面报</w:t>
            </w:r>
            <w:r w:rsidR="00DF713C" w:rsidRPr="000B76AB">
              <w:rPr>
                <w:rFonts w:ascii="Times New Roman" w:eastAsia="方正仿宋_GBK" w:hAnsi="Times New Roman" w:cs="Times New Roman" w:hint="eastAsia"/>
                <w:szCs w:val="28"/>
              </w:rPr>
              <w:t>学校党委</w:t>
            </w: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。达到规定的任职届数或年龄界限，主动退出所兼任职务。</w:t>
            </w:r>
          </w:p>
          <w:p w:rsidR="00DF713C" w:rsidRPr="000B76AB" w:rsidRDefault="00DF713C" w:rsidP="00876541">
            <w:pPr>
              <w:spacing w:line="30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876541" w:rsidRPr="000B76AB" w:rsidRDefault="00876541" w:rsidP="009A3D3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       </w:t>
            </w: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承诺人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：</w:t>
            </w:r>
          </w:p>
          <w:p w:rsidR="00876541" w:rsidRPr="000B76AB" w:rsidRDefault="00876541" w:rsidP="009A3D34">
            <w:pPr>
              <w:spacing w:line="300" w:lineRule="exact"/>
              <w:ind w:right="42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                                  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年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月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日</w:t>
            </w:r>
          </w:p>
        </w:tc>
      </w:tr>
      <w:tr w:rsidR="00C20679" w:rsidRPr="000B76AB" w:rsidTr="00752B79">
        <w:trPr>
          <w:trHeight w:val="827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6" w:rsidRDefault="00C20679" w:rsidP="00DF713C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8454A6">
              <w:rPr>
                <w:rFonts w:ascii="方正黑体_GBK" w:eastAsia="方正黑体_GBK" w:hAnsi="Times New Roman" w:cs="Times New Roman" w:hint="eastAsia"/>
                <w:bCs/>
                <w:spacing w:val="-4"/>
                <w:sz w:val="24"/>
                <w:szCs w:val="24"/>
              </w:rPr>
              <w:t>所在</w:t>
            </w:r>
            <w:r w:rsidR="00953F74" w:rsidRPr="008454A6">
              <w:rPr>
                <w:rFonts w:ascii="方正黑体_GBK" w:eastAsia="方正黑体_GBK" w:hAnsi="Times New Roman" w:cs="Times New Roman" w:hint="eastAsia"/>
                <w:bCs/>
                <w:spacing w:val="-4"/>
                <w:sz w:val="24"/>
                <w:szCs w:val="24"/>
              </w:rPr>
              <w:t>党组织</w:t>
            </w:r>
          </w:p>
          <w:p w:rsidR="00C20679" w:rsidRPr="000B76AB" w:rsidRDefault="00C20679" w:rsidP="00DF713C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60A" w:rsidRPr="000B76AB" w:rsidRDefault="000A260A" w:rsidP="009A3D34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 xml:space="preserve">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</w:p>
          <w:p w:rsidR="00C20679" w:rsidRPr="000B76AB" w:rsidRDefault="000A260A" w:rsidP="000A260A">
            <w:pPr>
              <w:spacing w:line="320" w:lineRule="exact"/>
              <w:ind w:firstLineChars="200" w:firstLine="420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经审核，该同志兼职符合有关规定，同意兼职。</w:t>
            </w:r>
          </w:p>
          <w:p w:rsidR="00C20679" w:rsidRPr="000B76AB" w:rsidRDefault="00C20679" w:rsidP="009A3D34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</w:p>
          <w:p w:rsidR="00C20679" w:rsidRPr="000B76AB" w:rsidRDefault="00953F74" w:rsidP="00FF4922">
            <w:pPr>
              <w:spacing w:line="320" w:lineRule="exact"/>
              <w:ind w:firstLineChars="500" w:firstLine="1050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党组织</w:t>
            </w:r>
            <w:r w:rsidR="0044765D" w:rsidRPr="000B76AB">
              <w:rPr>
                <w:rFonts w:ascii="Times New Roman" w:eastAsia="方正仿宋_GBK" w:hAnsi="Times New Roman" w:cs="Times New Roman" w:hint="eastAsia"/>
                <w:szCs w:val="28"/>
              </w:rPr>
              <w:t>负责人签</w:t>
            </w:r>
            <w:r w:rsidR="00437D84" w:rsidRPr="000B76AB">
              <w:rPr>
                <w:rFonts w:ascii="Times New Roman" w:eastAsia="方正仿宋_GBK" w:hAnsi="Times New Roman" w:cs="Times New Roman"/>
                <w:szCs w:val="28"/>
              </w:rPr>
              <w:t>字</w:t>
            </w:r>
            <w:r w:rsidR="00C20679" w:rsidRPr="000B76AB">
              <w:rPr>
                <w:rFonts w:ascii="Times New Roman" w:eastAsia="方正仿宋_GBK" w:hAnsi="Times New Roman" w:cs="Times New Roman"/>
                <w:szCs w:val="28"/>
              </w:rPr>
              <w:t>：</w:t>
            </w:r>
            <w:r w:rsidR="00C20679"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</w:t>
            </w:r>
            <w:r w:rsidR="00FF4922"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</w:t>
            </w:r>
            <w:r w:rsidR="00C20679" w:rsidRPr="000B76AB">
              <w:rPr>
                <w:rFonts w:ascii="Times New Roman" w:eastAsia="方正仿宋_GBK" w:hAnsi="Times New Roman" w:cs="Times New Roman"/>
                <w:szCs w:val="28"/>
              </w:rPr>
              <w:t>盖章：</w:t>
            </w:r>
          </w:p>
          <w:p w:rsidR="00C20679" w:rsidRPr="000B76AB" w:rsidRDefault="00C20679" w:rsidP="009A3D34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                                  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年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月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日</w:t>
            </w:r>
          </w:p>
        </w:tc>
      </w:tr>
      <w:tr w:rsidR="00C20679" w:rsidRPr="000B76AB" w:rsidTr="00752B79">
        <w:trPr>
          <w:trHeight w:val="9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相关职能部（处）</w:t>
            </w:r>
          </w:p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60A" w:rsidRPr="000B76AB" w:rsidRDefault="000A260A" w:rsidP="000A260A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</w:p>
          <w:p w:rsidR="000A260A" w:rsidRPr="000B76AB" w:rsidRDefault="000A260A" w:rsidP="000A260A">
            <w:pPr>
              <w:spacing w:line="320" w:lineRule="exact"/>
              <w:ind w:firstLineChars="200" w:firstLine="420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经审核，该同志兼职符合有关规定，同意兼职。</w:t>
            </w:r>
          </w:p>
          <w:p w:rsidR="000A260A" w:rsidRPr="000B76AB" w:rsidRDefault="000A260A" w:rsidP="000A260A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</w:p>
          <w:p w:rsidR="00C20679" w:rsidRPr="000B76AB" w:rsidRDefault="00C20679" w:rsidP="009A3D34">
            <w:pPr>
              <w:spacing w:line="320" w:lineRule="exact"/>
              <w:ind w:firstLineChars="900" w:firstLine="1890"/>
              <w:rPr>
                <w:rFonts w:ascii="Times New Roman" w:eastAsia="方正仿宋_GBK" w:hAnsi="Times New Roman" w:cs="Times New Roman"/>
                <w:b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>负责人签字：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盖章：</w:t>
            </w:r>
          </w:p>
          <w:p w:rsidR="00C20679" w:rsidRPr="000B76AB" w:rsidRDefault="00C20679" w:rsidP="009A3D34">
            <w:pPr>
              <w:spacing w:afterLines="50" w:after="156" w:line="320" w:lineRule="exact"/>
              <w:rPr>
                <w:rFonts w:ascii="Times New Roman" w:eastAsia="方正仿宋_GBK" w:hAnsi="Times New Roman" w:cs="Times New Roman"/>
                <w:b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                                  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年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月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日</w:t>
            </w:r>
          </w:p>
        </w:tc>
      </w:tr>
      <w:tr w:rsidR="00C20679" w:rsidRPr="000B76AB" w:rsidTr="00752B79">
        <w:trPr>
          <w:trHeight w:val="106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分管</w:t>
            </w:r>
            <w:r w:rsidR="00DF713C"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（</w:t>
            </w: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联</w:t>
            </w:r>
          </w:p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系</w:t>
            </w:r>
            <w:r w:rsidR="00DF713C"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）</w:t>
            </w: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校领导意见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60A" w:rsidRPr="000B76AB" w:rsidRDefault="000A260A" w:rsidP="000A260A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</w:p>
          <w:p w:rsidR="000A260A" w:rsidRPr="000B76AB" w:rsidRDefault="000A260A" w:rsidP="000A260A">
            <w:pPr>
              <w:spacing w:line="320" w:lineRule="exact"/>
              <w:ind w:firstLineChars="200" w:firstLine="420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经审核，该同志兼职符合有关规定，同意兼职。</w:t>
            </w:r>
          </w:p>
          <w:p w:rsidR="000A260A" w:rsidRPr="000B76AB" w:rsidRDefault="000A260A" w:rsidP="000A260A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</w:p>
          <w:p w:rsidR="00C20679" w:rsidRPr="000B76AB" w:rsidRDefault="00C20679" w:rsidP="009A3D34">
            <w:pPr>
              <w:spacing w:line="320" w:lineRule="exact"/>
              <w:ind w:firstLineChars="1900" w:firstLine="3990"/>
              <w:rPr>
                <w:rFonts w:ascii="Times New Roman" w:eastAsia="方正仿宋_GBK" w:hAnsi="Times New Roman" w:cs="Times New Roman"/>
                <w:b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>校领导签字：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</w:t>
            </w:r>
          </w:p>
          <w:p w:rsidR="00C20679" w:rsidRPr="000B76AB" w:rsidRDefault="00C20679" w:rsidP="009A3D34">
            <w:pPr>
              <w:spacing w:afterLines="50" w:after="156"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                                  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年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月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日</w:t>
            </w:r>
          </w:p>
        </w:tc>
      </w:tr>
      <w:tr w:rsidR="00C20679" w:rsidRPr="000B76AB" w:rsidTr="00752B79">
        <w:trPr>
          <w:trHeight w:val="2283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学校党委</w:t>
            </w:r>
          </w:p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审批意见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60A" w:rsidRPr="000B76AB" w:rsidRDefault="000A260A" w:rsidP="000A260A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</w:p>
          <w:p w:rsidR="000A260A" w:rsidRPr="000B76AB" w:rsidRDefault="000A260A" w:rsidP="000A260A">
            <w:pPr>
              <w:spacing w:line="320" w:lineRule="exact"/>
              <w:ind w:firstLineChars="200" w:firstLine="420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 w:hint="eastAsia"/>
                <w:szCs w:val="28"/>
              </w:rPr>
              <w:t>经审核，该同志兼职符合有关规定，同意兼职。</w:t>
            </w:r>
          </w:p>
          <w:p w:rsidR="000A260A" w:rsidRPr="000B76AB" w:rsidRDefault="000A260A" w:rsidP="000A260A">
            <w:pPr>
              <w:spacing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</w:p>
          <w:p w:rsidR="00C20679" w:rsidRPr="000B76AB" w:rsidRDefault="00C20679" w:rsidP="009A3D34">
            <w:pPr>
              <w:spacing w:line="320" w:lineRule="exact"/>
              <w:ind w:firstLineChars="2200" w:firstLine="4620"/>
              <w:rPr>
                <w:rFonts w:ascii="Times New Roman" w:eastAsia="方正仿宋_GBK" w:hAnsi="Times New Roman" w:cs="Times New Roman"/>
                <w:b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>盖章：</w:t>
            </w:r>
          </w:p>
          <w:p w:rsidR="00C20679" w:rsidRPr="000B76AB" w:rsidRDefault="00C20679" w:rsidP="009A3D34">
            <w:pPr>
              <w:spacing w:afterLines="50" w:after="156" w:line="320" w:lineRule="exact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                                               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年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月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 xml:space="preserve">   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日</w:t>
            </w:r>
          </w:p>
        </w:tc>
      </w:tr>
      <w:tr w:rsidR="00C20679" w:rsidTr="00752B79">
        <w:trPr>
          <w:trHeight w:val="1770"/>
          <w:jc w:val="center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0679" w:rsidRPr="000B76AB" w:rsidRDefault="00C20679" w:rsidP="009A3D34">
            <w:pPr>
              <w:spacing w:line="34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0B76AB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说明</w:t>
            </w:r>
          </w:p>
        </w:tc>
        <w:tc>
          <w:tcPr>
            <w:tcW w:w="73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679" w:rsidRPr="000B76AB" w:rsidRDefault="00C20679" w:rsidP="009A3D34">
            <w:pPr>
              <w:spacing w:line="280" w:lineRule="exact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>1.</w:t>
            </w:r>
            <w:r w:rsidR="00DF713C" w:rsidRPr="000B76AB">
              <w:rPr>
                <w:rFonts w:ascii="Times New Roman" w:eastAsia="方正仿宋_GBK" w:hAnsi="Times New Roman" w:cs="Times New Roman"/>
                <w:szCs w:val="28"/>
              </w:rPr>
              <w:t xml:space="preserve"> </w:t>
            </w:r>
            <w:r w:rsidR="00011D73" w:rsidRPr="000B76AB">
              <w:rPr>
                <w:rFonts w:ascii="Times New Roman" w:eastAsia="方正仿宋_GBK" w:hAnsi="Times New Roman" w:cs="Times New Roman" w:hint="eastAsia"/>
                <w:szCs w:val="28"/>
              </w:rPr>
              <w:t>中层</w:t>
            </w:r>
            <w:r w:rsidRPr="000B76AB">
              <w:rPr>
                <w:rFonts w:ascii="Times New Roman" w:eastAsia="方正仿宋_GBK" w:hAnsi="Times New Roman" w:cs="Times New Roman"/>
                <w:szCs w:val="28"/>
              </w:rPr>
              <w:t>干部必须经学校党委批准后方可在校外兼职，兼职岗位应与本人教学科研领域或促进学校高质量发展具有相关性，不能因兼职影响本职工作；</w:t>
            </w:r>
          </w:p>
          <w:p w:rsidR="00C20679" w:rsidRPr="00C20679" w:rsidRDefault="00B0127A" w:rsidP="00E84CAD">
            <w:pPr>
              <w:spacing w:line="280" w:lineRule="exact"/>
              <w:rPr>
                <w:rFonts w:ascii="Times New Roman" w:eastAsia="方正仿宋_GBK" w:hAnsi="Times New Roman" w:cs="Times New Roman"/>
                <w:szCs w:val="28"/>
              </w:rPr>
            </w:pPr>
            <w:r w:rsidRPr="000B76AB">
              <w:rPr>
                <w:rFonts w:ascii="Times New Roman" w:eastAsia="方正仿宋_GBK" w:hAnsi="Times New Roman" w:cs="Times New Roman"/>
                <w:szCs w:val="28"/>
              </w:rPr>
              <w:t>2</w:t>
            </w:r>
            <w:r w:rsidR="00C20679" w:rsidRPr="000B76AB">
              <w:rPr>
                <w:rFonts w:ascii="Times New Roman" w:eastAsia="方正仿宋_GBK" w:hAnsi="Times New Roman" w:cs="Times New Roman"/>
                <w:szCs w:val="28"/>
              </w:rPr>
              <w:t>.</w:t>
            </w:r>
            <w:r w:rsidR="00DF713C" w:rsidRPr="000B76AB">
              <w:rPr>
                <w:rFonts w:ascii="Times New Roman" w:eastAsia="方正仿宋_GBK" w:hAnsi="Times New Roman" w:cs="Times New Roman"/>
                <w:szCs w:val="28"/>
              </w:rPr>
              <w:t xml:space="preserve"> </w:t>
            </w:r>
            <w:r w:rsidR="00C20679" w:rsidRPr="000B76AB">
              <w:rPr>
                <w:rFonts w:ascii="Times New Roman" w:eastAsia="方正仿宋_GBK" w:hAnsi="Times New Roman" w:cs="Times New Roman"/>
                <w:szCs w:val="28"/>
              </w:rPr>
              <w:t>本表双面打印，一式三份：</w:t>
            </w:r>
            <w:r w:rsidR="00011D73" w:rsidRPr="000B76AB">
              <w:rPr>
                <w:rFonts w:ascii="Times New Roman" w:eastAsia="方正仿宋_GBK" w:hAnsi="Times New Roman" w:cs="Times New Roman" w:hint="eastAsia"/>
                <w:szCs w:val="28"/>
              </w:rPr>
              <w:t>中层</w:t>
            </w:r>
            <w:r w:rsidR="000A260A" w:rsidRPr="000B76AB">
              <w:rPr>
                <w:rFonts w:ascii="Times New Roman" w:eastAsia="方正仿宋_GBK" w:hAnsi="Times New Roman" w:cs="Times New Roman" w:hint="eastAsia"/>
                <w:szCs w:val="28"/>
              </w:rPr>
              <w:t>干部、</w:t>
            </w:r>
            <w:r w:rsidR="00011D73" w:rsidRPr="000B76AB">
              <w:rPr>
                <w:rFonts w:ascii="Times New Roman" w:eastAsia="方正仿宋_GBK" w:hAnsi="Times New Roman" w:cs="Times New Roman" w:hint="eastAsia"/>
                <w:szCs w:val="28"/>
              </w:rPr>
              <w:t>中层</w:t>
            </w:r>
            <w:r w:rsidR="000A260A" w:rsidRPr="000B76AB">
              <w:rPr>
                <w:rFonts w:ascii="Times New Roman" w:eastAsia="方正仿宋_GBK" w:hAnsi="Times New Roman" w:cs="Times New Roman" w:hint="eastAsia"/>
                <w:szCs w:val="28"/>
              </w:rPr>
              <w:t>干部所在二级党组织、党委组织部各一份</w:t>
            </w:r>
            <w:r w:rsidR="00C20679" w:rsidRPr="000B76AB">
              <w:rPr>
                <w:rFonts w:ascii="Times New Roman" w:eastAsia="方正仿宋_GBK" w:hAnsi="Times New Roman" w:cs="Times New Roman"/>
                <w:szCs w:val="28"/>
              </w:rPr>
              <w:t>。</w:t>
            </w:r>
          </w:p>
        </w:tc>
      </w:tr>
    </w:tbl>
    <w:p w:rsidR="00F93FE5" w:rsidRPr="00C20679" w:rsidRDefault="00F93FE5" w:rsidP="00B0127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F93FE5" w:rsidRPr="00C20679" w:rsidSect="00DC045F">
      <w:footerReference w:type="default" r:id="rId6"/>
      <w:pgSz w:w="11906" w:h="16838"/>
      <w:pgMar w:top="1985" w:right="1588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3A" w:rsidRDefault="00A2043A" w:rsidP="00DC045F">
      <w:r>
        <w:separator/>
      </w:r>
    </w:p>
  </w:endnote>
  <w:endnote w:type="continuationSeparator" w:id="0">
    <w:p w:rsidR="00A2043A" w:rsidRDefault="00A2043A" w:rsidP="00DC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184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045F" w:rsidRPr="00DC045F" w:rsidRDefault="00DC045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04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045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04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043A" w:rsidRPr="00A2043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A2043A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DC04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045F" w:rsidRDefault="00DC0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3A" w:rsidRDefault="00A2043A" w:rsidP="00DC045F">
      <w:r>
        <w:separator/>
      </w:r>
    </w:p>
  </w:footnote>
  <w:footnote w:type="continuationSeparator" w:id="0">
    <w:p w:rsidR="00A2043A" w:rsidRDefault="00A2043A" w:rsidP="00DC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8"/>
    <w:rsid w:val="00011AE2"/>
    <w:rsid w:val="00011D73"/>
    <w:rsid w:val="000259A7"/>
    <w:rsid w:val="00042E32"/>
    <w:rsid w:val="00052FFF"/>
    <w:rsid w:val="000634CE"/>
    <w:rsid w:val="00063CA9"/>
    <w:rsid w:val="00071054"/>
    <w:rsid w:val="00074231"/>
    <w:rsid w:val="00087958"/>
    <w:rsid w:val="000A260A"/>
    <w:rsid w:val="000B76AB"/>
    <w:rsid w:val="000B7DF0"/>
    <w:rsid w:val="000C69A2"/>
    <w:rsid w:val="000D17FB"/>
    <w:rsid w:val="000D3C51"/>
    <w:rsid w:val="00170A19"/>
    <w:rsid w:val="00173FFD"/>
    <w:rsid w:val="00176DE7"/>
    <w:rsid w:val="00182DF9"/>
    <w:rsid w:val="0019027D"/>
    <w:rsid w:val="001E02A5"/>
    <w:rsid w:val="001E4824"/>
    <w:rsid w:val="001E67D3"/>
    <w:rsid w:val="001E7D9D"/>
    <w:rsid w:val="00211B61"/>
    <w:rsid w:val="00235598"/>
    <w:rsid w:val="002703AB"/>
    <w:rsid w:val="00273D3E"/>
    <w:rsid w:val="002A60F2"/>
    <w:rsid w:val="002B3A3D"/>
    <w:rsid w:val="002C584E"/>
    <w:rsid w:val="002D3548"/>
    <w:rsid w:val="002E592D"/>
    <w:rsid w:val="00316B6B"/>
    <w:rsid w:val="00336378"/>
    <w:rsid w:val="00340F00"/>
    <w:rsid w:val="00392B27"/>
    <w:rsid w:val="00392E64"/>
    <w:rsid w:val="003C5584"/>
    <w:rsid w:val="003D2926"/>
    <w:rsid w:val="003F37DB"/>
    <w:rsid w:val="004000F4"/>
    <w:rsid w:val="004370B7"/>
    <w:rsid w:val="00437D84"/>
    <w:rsid w:val="0044765D"/>
    <w:rsid w:val="004669C6"/>
    <w:rsid w:val="00493230"/>
    <w:rsid w:val="00495F83"/>
    <w:rsid w:val="004C130B"/>
    <w:rsid w:val="004E40AC"/>
    <w:rsid w:val="00510995"/>
    <w:rsid w:val="00564EB7"/>
    <w:rsid w:val="00576E70"/>
    <w:rsid w:val="00585091"/>
    <w:rsid w:val="00587AAE"/>
    <w:rsid w:val="005E6D73"/>
    <w:rsid w:val="00607848"/>
    <w:rsid w:val="00614C29"/>
    <w:rsid w:val="0062388D"/>
    <w:rsid w:val="00625F2F"/>
    <w:rsid w:val="00642A38"/>
    <w:rsid w:val="00646C39"/>
    <w:rsid w:val="0065677B"/>
    <w:rsid w:val="0066759E"/>
    <w:rsid w:val="00672E19"/>
    <w:rsid w:val="006826AB"/>
    <w:rsid w:val="006B3DEA"/>
    <w:rsid w:val="006D7E36"/>
    <w:rsid w:val="006F014E"/>
    <w:rsid w:val="007004E2"/>
    <w:rsid w:val="00745D37"/>
    <w:rsid w:val="00750180"/>
    <w:rsid w:val="00752B79"/>
    <w:rsid w:val="00752E5D"/>
    <w:rsid w:val="00756F33"/>
    <w:rsid w:val="007A3553"/>
    <w:rsid w:val="007B20BB"/>
    <w:rsid w:val="007C21B5"/>
    <w:rsid w:val="007E55A3"/>
    <w:rsid w:val="007E57CB"/>
    <w:rsid w:val="008064CE"/>
    <w:rsid w:val="008454A6"/>
    <w:rsid w:val="0085769F"/>
    <w:rsid w:val="00870B2F"/>
    <w:rsid w:val="00873FA7"/>
    <w:rsid w:val="00876541"/>
    <w:rsid w:val="008911F7"/>
    <w:rsid w:val="008A2A17"/>
    <w:rsid w:val="008D033D"/>
    <w:rsid w:val="008E353E"/>
    <w:rsid w:val="00902D58"/>
    <w:rsid w:val="00913B96"/>
    <w:rsid w:val="0094286F"/>
    <w:rsid w:val="00951F2C"/>
    <w:rsid w:val="00953F74"/>
    <w:rsid w:val="00975C0A"/>
    <w:rsid w:val="009966A7"/>
    <w:rsid w:val="009A412C"/>
    <w:rsid w:val="009C741E"/>
    <w:rsid w:val="009D5B80"/>
    <w:rsid w:val="00A03419"/>
    <w:rsid w:val="00A2043A"/>
    <w:rsid w:val="00A646F9"/>
    <w:rsid w:val="00A65899"/>
    <w:rsid w:val="00A819AC"/>
    <w:rsid w:val="00AD539F"/>
    <w:rsid w:val="00B0127A"/>
    <w:rsid w:val="00B265FC"/>
    <w:rsid w:val="00B51507"/>
    <w:rsid w:val="00B53452"/>
    <w:rsid w:val="00B546FF"/>
    <w:rsid w:val="00B67F11"/>
    <w:rsid w:val="00B725A9"/>
    <w:rsid w:val="00B80648"/>
    <w:rsid w:val="00BE66FE"/>
    <w:rsid w:val="00C20679"/>
    <w:rsid w:val="00C37866"/>
    <w:rsid w:val="00C478DE"/>
    <w:rsid w:val="00C549F4"/>
    <w:rsid w:val="00C54ABC"/>
    <w:rsid w:val="00C712B8"/>
    <w:rsid w:val="00C73148"/>
    <w:rsid w:val="00C832B2"/>
    <w:rsid w:val="00C96305"/>
    <w:rsid w:val="00CA635D"/>
    <w:rsid w:val="00CA705F"/>
    <w:rsid w:val="00CA7AC4"/>
    <w:rsid w:val="00CC56CD"/>
    <w:rsid w:val="00CF3BC2"/>
    <w:rsid w:val="00D447DB"/>
    <w:rsid w:val="00D64A14"/>
    <w:rsid w:val="00D746C9"/>
    <w:rsid w:val="00D955D2"/>
    <w:rsid w:val="00DA0D71"/>
    <w:rsid w:val="00DA6DB0"/>
    <w:rsid w:val="00DB6B5B"/>
    <w:rsid w:val="00DC045F"/>
    <w:rsid w:val="00DF713C"/>
    <w:rsid w:val="00E20840"/>
    <w:rsid w:val="00E24421"/>
    <w:rsid w:val="00E41EF4"/>
    <w:rsid w:val="00E84CAD"/>
    <w:rsid w:val="00EA2E22"/>
    <w:rsid w:val="00EB516D"/>
    <w:rsid w:val="00EC75AA"/>
    <w:rsid w:val="00ED1AF3"/>
    <w:rsid w:val="00EE3157"/>
    <w:rsid w:val="00EE6C16"/>
    <w:rsid w:val="00F024E3"/>
    <w:rsid w:val="00F106E1"/>
    <w:rsid w:val="00F11805"/>
    <w:rsid w:val="00F12CDE"/>
    <w:rsid w:val="00F33D8F"/>
    <w:rsid w:val="00F55B3F"/>
    <w:rsid w:val="00F93FE5"/>
    <w:rsid w:val="00F95BF9"/>
    <w:rsid w:val="00F97327"/>
    <w:rsid w:val="00FD4757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CB331"/>
  <w15:docId w15:val="{90121078-3A7C-4B0F-A7BE-B77615C8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45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B76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B7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万天宇</dc:creator>
  <cp:lastModifiedBy>万天宇</cp:lastModifiedBy>
  <cp:revision>3</cp:revision>
  <cp:lastPrinted>2025-02-18T06:34:00Z</cp:lastPrinted>
  <dcterms:created xsi:type="dcterms:W3CDTF">2025-03-03T06:22:00Z</dcterms:created>
  <dcterms:modified xsi:type="dcterms:W3CDTF">2025-03-03T06:22:00Z</dcterms:modified>
</cp:coreProperties>
</file>